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3101" w14:textId="77777777" w:rsid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66320">
        <w:rPr>
          <w:rFonts w:ascii="Calibri" w:eastAsia="Calibri" w:hAnsi="Calibri" w:cs="Times New Roman"/>
          <w:sz w:val="32"/>
          <w:szCs w:val="32"/>
        </w:rPr>
        <w:t>New Directions for Youth</w:t>
      </w:r>
      <w:r>
        <w:rPr>
          <w:rFonts w:ascii="Calibri" w:eastAsia="Calibri" w:hAnsi="Calibri" w:cs="Times New Roman"/>
          <w:sz w:val="32"/>
          <w:szCs w:val="32"/>
        </w:rPr>
        <w:t>, Inc.</w:t>
      </w:r>
    </w:p>
    <w:p w14:paraId="289FE7BB" w14:textId="77777777" w:rsidR="00366320" w:rsidRDefault="00366320" w:rsidP="00366320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366320">
        <w:rPr>
          <w:color w:val="222222"/>
          <w:sz w:val="24"/>
          <w:szCs w:val="24"/>
          <w:shd w:val="clear" w:color="auto" w:fill="FFFFFF"/>
        </w:rPr>
        <w:t xml:space="preserve">7315 </w:t>
      </w:r>
      <w:proofErr w:type="spellStart"/>
      <w:r w:rsidRPr="00366320">
        <w:rPr>
          <w:color w:val="222222"/>
          <w:sz w:val="24"/>
          <w:szCs w:val="24"/>
          <w:shd w:val="clear" w:color="auto" w:fill="FFFFFF"/>
        </w:rPr>
        <w:t>Lankershim</w:t>
      </w:r>
      <w:proofErr w:type="spellEnd"/>
      <w:r w:rsidRPr="00366320">
        <w:rPr>
          <w:color w:val="222222"/>
          <w:sz w:val="24"/>
          <w:szCs w:val="24"/>
          <w:shd w:val="clear" w:color="auto" w:fill="FFFFFF"/>
        </w:rPr>
        <w:t xml:space="preserve"> Blvd., North Hollywood</w:t>
      </w:r>
      <w:r>
        <w:rPr>
          <w:color w:val="222222"/>
          <w:sz w:val="24"/>
          <w:szCs w:val="24"/>
          <w:shd w:val="clear" w:color="auto" w:fill="FFFFFF"/>
        </w:rPr>
        <w:t>, CA 91605</w:t>
      </w:r>
      <w:r>
        <w:rPr>
          <w:color w:val="222222"/>
          <w:sz w:val="24"/>
          <w:szCs w:val="24"/>
          <w:shd w:val="clear" w:color="auto" w:fill="FFFFFF"/>
        </w:rPr>
        <w:br/>
        <w:t xml:space="preserve">phone: </w:t>
      </w:r>
      <w:r w:rsidRPr="00366320">
        <w:rPr>
          <w:color w:val="222222"/>
          <w:sz w:val="24"/>
          <w:szCs w:val="24"/>
          <w:shd w:val="clear" w:color="auto" w:fill="FFFFFF"/>
        </w:rPr>
        <w:t>(818) 503-6330 fax: (818)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366320">
        <w:rPr>
          <w:color w:val="222222"/>
          <w:sz w:val="24"/>
          <w:szCs w:val="24"/>
          <w:shd w:val="clear" w:color="auto" w:fill="FFFFFF"/>
        </w:rPr>
        <w:t xml:space="preserve">982-7019 </w:t>
      </w:r>
    </w:p>
    <w:p w14:paraId="1989A7C9" w14:textId="77777777" w:rsidR="00366320" w:rsidRPr="00366320" w:rsidRDefault="00366320" w:rsidP="00366320">
      <w:pPr>
        <w:jc w:val="center"/>
        <w:rPr>
          <w:color w:val="222222"/>
          <w:shd w:val="clear" w:color="auto" w:fill="FFFFFF"/>
        </w:rPr>
      </w:pPr>
      <w:r w:rsidRPr="00366320">
        <w:rPr>
          <w:color w:val="222222"/>
          <w:sz w:val="24"/>
          <w:szCs w:val="24"/>
          <w:shd w:val="clear" w:color="auto" w:fill="FFFFFF"/>
        </w:rPr>
        <w:t>www.ndfy.org</w:t>
      </w:r>
    </w:p>
    <w:p w14:paraId="50F67BFF" w14:textId="77777777" w:rsidR="00366320" w:rsidRP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</w:rPr>
        <w:t>JOB ANNOUNCEMENT</w:t>
      </w:r>
    </w:p>
    <w:p w14:paraId="1AFFC566" w14:textId="77777777" w:rsidR="00366320" w:rsidRP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82ED46E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AGENCY MISSION: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 New Directions for Youth, Inc. is dedicated to providing comprehensive programs and services to at-risk youth and their families.</w:t>
      </w:r>
    </w:p>
    <w:p w14:paraId="479853E1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THE VISION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: A peaceful community where youth and families thrive and grow.</w:t>
      </w:r>
    </w:p>
    <w:p w14:paraId="39D6C95D" w14:textId="3E337444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JOB TITLE: 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Front Office</w:t>
      </w:r>
      <w:r w:rsidR="00366BD9">
        <w:rPr>
          <w:rFonts w:ascii="Helvetica Neue" w:eastAsia="Times New Roman" w:hAnsi="Helvetica Neue" w:cs="Times New Roman"/>
          <w:color w:val="2D2D2D"/>
          <w:sz w:val="24"/>
          <w:szCs w:val="24"/>
        </w:rPr>
        <w:t xml:space="preserve"> 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Receptionist</w:t>
      </w:r>
    </w:p>
    <w:p w14:paraId="7FF7BA77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REPORTS TO: 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Administrator</w:t>
      </w:r>
    </w:p>
    <w:p w14:paraId="5DB96496" w14:textId="3623D2F3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HOURS: 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Part-time Monday – Friday, 8</w:t>
      </w:r>
      <w:r w:rsidR="00366BD9">
        <w:rPr>
          <w:rFonts w:ascii="Helvetica Neue" w:eastAsia="Times New Roman" w:hAnsi="Helvetica Neue" w:cs="Times New Roman"/>
          <w:color w:val="2D2D2D"/>
          <w:sz w:val="24"/>
          <w:szCs w:val="24"/>
        </w:rPr>
        <w:t>:00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am to 1:00pm</w:t>
      </w:r>
    </w:p>
    <w:p w14:paraId="2C54A3FD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SALARY: 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$15/hour</w:t>
      </w:r>
    </w:p>
    <w:p w14:paraId="4623DE0D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GRADE: </w:t>
      </w: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A-3</w:t>
      </w:r>
    </w:p>
    <w:p w14:paraId="690A7AF4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Purpose of this position:</w:t>
      </w:r>
    </w:p>
    <w:p w14:paraId="521BC180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Provides excellent customer service and information to clients, volunteers, visitors and general public. Controls access to facility. Acts as a representative of New Directions for Youth (NDY). Assists with the day-to-day front office operations.</w:t>
      </w:r>
    </w:p>
    <w:p w14:paraId="0DDB23B2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Primary Duties and Responsibilities:</w:t>
      </w:r>
    </w:p>
    <w:p w14:paraId="2AF50F20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Answering telephones, copying, faxing, filing and other assistance as requested.</w:t>
      </w:r>
    </w:p>
    <w:p w14:paraId="1651FF97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Providing prompt and courteous service; distributing pertinent information about NDY to clients, volunteers, visitors, and general public; announcing visitors and clients of staff; answering questions and preparing mailings.</w:t>
      </w:r>
    </w:p>
    <w:p w14:paraId="62C709D6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Assist with client, volunteer, and visitor registration.</w:t>
      </w:r>
    </w:p>
    <w:p w14:paraId="08D1499C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Provide regular clerical and administrative support to the Administrator or other NDY staff, as necessary.</w:t>
      </w:r>
    </w:p>
    <w:p w14:paraId="6001AA9B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Ensure that front office and lobby area are organized and clean.</w:t>
      </w:r>
    </w:p>
    <w:p w14:paraId="3AFADA58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lastRenderedPageBreak/>
        <w:t>· Attend mandatory meetings a</w:t>
      </w:r>
      <w:bookmarkStart w:id="0" w:name="_GoBack"/>
      <w:bookmarkEnd w:id="0"/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nd trainings.</w:t>
      </w:r>
    </w:p>
    <w:p w14:paraId="44973A3C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Assume other duties as assigned.</w:t>
      </w:r>
    </w:p>
    <w:p w14:paraId="78A1E895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bCs/>
          <w:color w:val="2D2D2D"/>
          <w:sz w:val="24"/>
          <w:szCs w:val="24"/>
        </w:rPr>
        <w:t>Skills and Qualifications Needed:</w:t>
      </w:r>
    </w:p>
    <w:p w14:paraId="7664A5B2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b/>
          <w:color w:val="2D2D2D"/>
          <w:sz w:val="24"/>
          <w:szCs w:val="24"/>
        </w:rPr>
        <w:t>· Bilingual Spanish / English preferred.</w:t>
      </w:r>
    </w:p>
    <w:p w14:paraId="0E358A63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High school diploma mandatory or equivalent.</w:t>
      </w:r>
    </w:p>
    <w:p w14:paraId="370AC105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Knowledge and support of NDY’s mission and core values.</w:t>
      </w:r>
    </w:p>
    <w:p w14:paraId="329BBA7A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Knowledge of processes, systems, standards, and procedures associated with customer service and basic office procedures.</w:t>
      </w:r>
    </w:p>
    <w:p w14:paraId="1B4DB61C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Ability to communicate effectively with parents, clients, donors, visitors, volunteers, and general public.</w:t>
      </w:r>
    </w:p>
    <w:p w14:paraId="0F501735" w14:textId="77777777" w:rsidR="00D503A4" w:rsidRPr="00D503A4" w:rsidRDefault="00D503A4" w:rsidP="00D503A4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  <w:r w:rsidRPr="00D503A4">
        <w:rPr>
          <w:rFonts w:ascii="Helvetica Neue" w:eastAsia="Times New Roman" w:hAnsi="Helvetica Neue" w:cs="Times New Roman"/>
          <w:color w:val="2D2D2D"/>
          <w:sz w:val="24"/>
          <w:szCs w:val="24"/>
        </w:rPr>
        <w:t>· Basic Microsoft Office skills.</w:t>
      </w:r>
    </w:p>
    <w:p w14:paraId="34E7B85E" w14:textId="538E83F7" w:rsidR="00947CCB" w:rsidRPr="00947CCB" w:rsidRDefault="00947CCB" w:rsidP="00947CCB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D2D2D"/>
          <w:sz w:val="24"/>
          <w:szCs w:val="24"/>
        </w:rPr>
      </w:pPr>
    </w:p>
    <w:p w14:paraId="297099D5" w14:textId="77777777" w:rsidR="005F453B" w:rsidRDefault="005F453B" w:rsidP="005F453B">
      <w:pPr>
        <w:spacing w:after="0" w:line="240" w:lineRule="auto"/>
        <w:rPr>
          <w:color w:val="222222"/>
          <w:shd w:val="clear" w:color="auto" w:fill="FFFFFF"/>
        </w:rPr>
      </w:pPr>
    </w:p>
    <w:p w14:paraId="5FCA3C9F" w14:textId="77777777" w:rsidR="005F453B" w:rsidRPr="005F453B" w:rsidRDefault="005F453B" w:rsidP="005F453B">
      <w:pPr>
        <w:spacing w:after="0" w:line="240" w:lineRule="auto"/>
        <w:rPr>
          <w:color w:val="222222"/>
          <w:u w:val="single"/>
          <w:shd w:val="clear" w:color="auto" w:fill="FFFFFF"/>
        </w:rPr>
      </w:pPr>
      <w:r w:rsidRPr="005F453B">
        <w:rPr>
          <w:color w:val="222222"/>
          <w:u w:val="single"/>
          <w:shd w:val="clear" w:color="auto" w:fill="FFFFFF"/>
        </w:rPr>
        <w:t xml:space="preserve">Contact: </w:t>
      </w:r>
    </w:p>
    <w:p w14:paraId="31735808" w14:textId="4DC9D8C9" w:rsidR="00FB5B1A" w:rsidRPr="00EA6D6F" w:rsidRDefault="005F453B" w:rsidP="005F453B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</w:t>
      </w:r>
      <w:r w:rsidR="00DD7966" w:rsidRPr="005F453B">
        <w:rPr>
          <w:color w:val="222222"/>
          <w:shd w:val="clear" w:color="auto" w:fill="FFFFFF"/>
        </w:rPr>
        <w:t>lease</w:t>
      </w:r>
      <w:r>
        <w:rPr>
          <w:color w:val="222222"/>
          <w:shd w:val="clear" w:color="auto" w:fill="FFFFFF"/>
        </w:rPr>
        <w:t xml:space="preserve"> submit a</w:t>
      </w:r>
      <w:r w:rsidR="00EA6D6F">
        <w:rPr>
          <w:color w:val="222222"/>
          <w:shd w:val="clear" w:color="auto" w:fill="FFFFFF"/>
        </w:rPr>
        <w:t xml:space="preserve"> resume </w:t>
      </w:r>
      <w:r w:rsidR="00BD5831">
        <w:rPr>
          <w:color w:val="222222"/>
          <w:shd w:val="clear" w:color="auto" w:fill="FFFFFF"/>
        </w:rPr>
        <w:t xml:space="preserve">to </w:t>
      </w:r>
      <w:r w:rsidR="00366BD9">
        <w:rPr>
          <w:color w:val="222222"/>
          <w:shd w:val="clear" w:color="auto" w:fill="FFFFFF"/>
        </w:rPr>
        <w:t>Ani Belichkov</w:t>
      </w:r>
      <w:r w:rsidR="00BD5831">
        <w:rPr>
          <w:color w:val="222222"/>
          <w:shd w:val="clear" w:color="auto" w:fill="FFFFFF"/>
        </w:rPr>
        <w:t xml:space="preserve"> </w:t>
      </w:r>
      <w:r w:rsidR="00BD5831" w:rsidRPr="00BD5831">
        <w:rPr>
          <w:color w:val="222222"/>
          <w:shd w:val="clear" w:color="auto" w:fill="FFFFFF"/>
        </w:rPr>
        <w:t>(</w:t>
      </w:r>
      <w:hyperlink r:id="rId5" w:history="1">
        <w:r w:rsidR="00366BD9" w:rsidRPr="004E1A96">
          <w:rPr>
            <w:rStyle w:val="Hyperlink"/>
          </w:rPr>
          <w:t>abelichkov@mail.ndfy.org</w:t>
        </w:r>
      </w:hyperlink>
      <w:r w:rsidR="00366BD9">
        <w:t xml:space="preserve"> </w:t>
      </w:r>
      <w:r w:rsidR="00EA6D6F">
        <w:t>)</w:t>
      </w:r>
      <w:r w:rsidR="00EA6D6F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to be considered for the position via </w:t>
      </w:r>
      <w:r w:rsidR="00DD7966" w:rsidRPr="005F453B">
        <w:rPr>
          <w:color w:val="222222"/>
          <w:shd w:val="clear" w:color="auto" w:fill="FFFFFF"/>
        </w:rPr>
        <w:t>email</w:t>
      </w:r>
      <w:r>
        <w:rPr>
          <w:color w:val="222222"/>
          <w:shd w:val="clear" w:color="auto" w:fill="FFFFFF"/>
        </w:rPr>
        <w:t>, fax 818-982-7019</w:t>
      </w:r>
      <w:r w:rsidR="00356031">
        <w:rPr>
          <w:color w:val="222222"/>
          <w:shd w:val="clear" w:color="auto" w:fill="FFFFFF"/>
        </w:rPr>
        <w:t>.  For more information, contact</w:t>
      </w:r>
      <w:r w:rsidR="00BD5831">
        <w:rPr>
          <w:color w:val="222222"/>
          <w:shd w:val="clear" w:color="auto" w:fill="FFFFFF"/>
        </w:rPr>
        <w:t xml:space="preserve"> 818.503.6330.</w:t>
      </w:r>
    </w:p>
    <w:sectPr w:rsidR="00FB5B1A" w:rsidRPr="00EA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070"/>
    <w:multiLevelType w:val="hybridMultilevel"/>
    <w:tmpl w:val="9D5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58D5"/>
    <w:multiLevelType w:val="hybridMultilevel"/>
    <w:tmpl w:val="7E32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816E0"/>
    <w:multiLevelType w:val="hybridMultilevel"/>
    <w:tmpl w:val="AB6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2AFB"/>
    <w:multiLevelType w:val="hybridMultilevel"/>
    <w:tmpl w:val="208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4E6"/>
    <w:multiLevelType w:val="multilevel"/>
    <w:tmpl w:val="224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690FB0"/>
    <w:multiLevelType w:val="hybridMultilevel"/>
    <w:tmpl w:val="2262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08"/>
    <w:rsid w:val="001A6004"/>
    <w:rsid w:val="001A6D94"/>
    <w:rsid w:val="0023384C"/>
    <w:rsid w:val="00252540"/>
    <w:rsid w:val="002A4B08"/>
    <w:rsid w:val="00333877"/>
    <w:rsid w:val="00353597"/>
    <w:rsid w:val="00356031"/>
    <w:rsid w:val="00366320"/>
    <w:rsid w:val="00366BD9"/>
    <w:rsid w:val="00496C5E"/>
    <w:rsid w:val="005661B6"/>
    <w:rsid w:val="005754CE"/>
    <w:rsid w:val="005F453B"/>
    <w:rsid w:val="006D4F7C"/>
    <w:rsid w:val="007757C8"/>
    <w:rsid w:val="00904208"/>
    <w:rsid w:val="00947CCB"/>
    <w:rsid w:val="00BD5831"/>
    <w:rsid w:val="00D503A4"/>
    <w:rsid w:val="00DD7966"/>
    <w:rsid w:val="00EA6D6F"/>
    <w:rsid w:val="00FB5B1A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EF68"/>
  <w15:chartTrackingRefBased/>
  <w15:docId w15:val="{18CE3C02-7251-4CD9-9C58-CC7F367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08"/>
  </w:style>
  <w:style w:type="character" w:styleId="Hyperlink">
    <w:name w:val="Hyperlink"/>
    <w:basedOn w:val="DefaultParagraphFont"/>
    <w:uiPriority w:val="99"/>
    <w:unhideWhenUsed/>
    <w:rsid w:val="00DD7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5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lichkov@mail.ndf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Ani Belichkov</cp:lastModifiedBy>
  <cp:revision>2</cp:revision>
  <cp:lastPrinted>2017-01-06T19:18:00Z</cp:lastPrinted>
  <dcterms:created xsi:type="dcterms:W3CDTF">2021-12-16T18:18:00Z</dcterms:created>
  <dcterms:modified xsi:type="dcterms:W3CDTF">2021-12-16T18:18:00Z</dcterms:modified>
</cp:coreProperties>
</file>